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6C5596" w14:textId="2D1D7845" w:rsidR="00856FB6" w:rsidRDefault="00D25895" w:rsidP="00856FB6">
      <w:pPr>
        <w:pStyle w:val="Title"/>
        <w:rPr>
          <w:sz w:val="40"/>
          <w:szCs w:val="40"/>
          <w:lang w:val="en-US"/>
        </w:rPr>
      </w:pPr>
      <w:r w:rsidRPr="00D25895">
        <w:rPr>
          <w:sz w:val="40"/>
          <w:szCs w:val="40"/>
          <w:lang w:val="en-US"/>
        </w:rPr>
        <w:t xml:space="preserve">Instructions to deploy KYC contract on local private blockchain network </w:t>
      </w:r>
      <w:r w:rsidR="000167CD" w:rsidRPr="00D25895">
        <w:rPr>
          <w:sz w:val="40"/>
          <w:szCs w:val="40"/>
          <w:lang w:val="en-US"/>
        </w:rPr>
        <w:t>setup</w:t>
      </w:r>
      <w:r w:rsidR="000167CD">
        <w:rPr>
          <w:sz w:val="40"/>
          <w:szCs w:val="40"/>
          <w:lang w:val="en-US"/>
        </w:rPr>
        <w:t xml:space="preserve"> </w:t>
      </w:r>
      <w:r w:rsidR="00EA1EC7">
        <w:rPr>
          <w:sz w:val="40"/>
          <w:szCs w:val="40"/>
          <w:lang w:val="en-US"/>
        </w:rPr>
        <w:t>(</w:t>
      </w:r>
      <w:r>
        <w:rPr>
          <w:sz w:val="40"/>
          <w:szCs w:val="40"/>
          <w:lang w:val="en-US"/>
        </w:rPr>
        <w:t>Geth / Ganache</w:t>
      </w:r>
      <w:r w:rsidR="00EA1EC7">
        <w:rPr>
          <w:sz w:val="40"/>
          <w:szCs w:val="40"/>
          <w:lang w:val="en-US"/>
        </w:rPr>
        <w:t>)</w:t>
      </w:r>
    </w:p>
    <w:p w14:paraId="56A8629D" w14:textId="77777777" w:rsidR="000167CD" w:rsidRPr="000167CD" w:rsidRDefault="000167CD" w:rsidP="000167CD">
      <w:pPr>
        <w:rPr>
          <w:lang w:val="en-US"/>
        </w:rPr>
      </w:pPr>
    </w:p>
    <w:p w14:paraId="151C3F99" w14:textId="66F7284B" w:rsidR="00856FB6" w:rsidRDefault="00917C53" w:rsidP="00856FB6">
      <w:pPr>
        <w:rPr>
          <w:lang w:val="en-US"/>
        </w:rPr>
      </w:pPr>
      <w:r w:rsidRPr="00EA1EC7">
        <w:rPr>
          <w:b/>
          <w:bCs/>
          <w:lang w:val="en-US"/>
        </w:rPr>
        <w:t>Pre-Requisite</w:t>
      </w:r>
      <w:r>
        <w:rPr>
          <w:lang w:val="en-US"/>
        </w:rPr>
        <w:t xml:space="preserve">: Geth based </w:t>
      </w:r>
      <w:r w:rsidRPr="00917C53">
        <w:rPr>
          <w:lang w:val="en-US"/>
        </w:rPr>
        <w:t>private blockchain network set-up</w:t>
      </w:r>
      <w:r w:rsidR="00D90E24">
        <w:rPr>
          <w:lang w:val="en-US"/>
        </w:rPr>
        <w:t xml:space="preserve"> and Truffle Setup</w:t>
      </w:r>
    </w:p>
    <w:p w14:paraId="058F53F7" w14:textId="77777777" w:rsidR="002349B7" w:rsidRDefault="002349B7" w:rsidP="002349B7">
      <w:pPr>
        <w:rPr>
          <w:b/>
          <w:bCs/>
          <w:lang w:val="en-US"/>
        </w:rPr>
      </w:pPr>
    </w:p>
    <w:p w14:paraId="7362CA3E" w14:textId="3F359484" w:rsidR="00856FB6" w:rsidRDefault="002349B7" w:rsidP="002349B7">
      <w:pPr>
        <w:rPr>
          <w:lang w:val="en-US"/>
        </w:rPr>
      </w:pPr>
      <w:r w:rsidRPr="002349B7">
        <w:rPr>
          <w:b/>
          <w:bCs/>
          <w:lang w:val="en-US"/>
        </w:rPr>
        <w:t>Note</w:t>
      </w:r>
      <w:r>
        <w:rPr>
          <w:lang w:val="en-US"/>
        </w:rPr>
        <w:t>:</w:t>
      </w:r>
      <w:r w:rsidR="00BF2237">
        <w:rPr>
          <w:lang w:val="en-US"/>
        </w:rPr>
        <w:t xml:space="preserve"> Only few of the </w:t>
      </w:r>
      <w:r>
        <w:rPr>
          <w:lang w:val="en-US"/>
        </w:rPr>
        <w:t>contract’s</w:t>
      </w:r>
      <w:r w:rsidR="00BF2237">
        <w:rPr>
          <w:lang w:val="en-US"/>
        </w:rPr>
        <w:t xml:space="preserve"> APIs are shown.</w:t>
      </w:r>
    </w:p>
    <w:p w14:paraId="2DD944B5" w14:textId="34BD8FF7" w:rsidR="006115EF" w:rsidRDefault="00BF2237" w:rsidP="006115EF">
      <w:pPr>
        <w:pStyle w:val="Heading1"/>
        <w:numPr>
          <w:ilvl w:val="0"/>
          <w:numId w:val="1"/>
        </w:numPr>
        <w:rPr>
          <w:lang w:val="en-US"/>
        </w:rPr>
      </w:pPr>
      <w:r>
        <w:rPr>
          <w:lang w:val="en-US"/>
        </w:rPr>
        <w:t>Steps to compile and deploy and verify</w:t>
      </w:r>
    </w:p>
    <w:p w14:paraId="296C4894" w14:textId="61D5F589" w:rsidR="001744CC" w:rsidRDefault="001744CC" w:rsidP="001744CC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 w:rsidRPr="001744CC">
        <w:rPr>
          <w:color w:val="000000" w:themeColor="text1"/>
          <w:sz w:val="22"/>
          <w:szCs w:val="22"/>
          <w:lang w:val="en-US"/>
        </w:rPr>
        <w:t>Initialize / create a private chain data for our blockchain</w:t>
      </w:r>
    </w:p>
    <w:p w14:paraId="68396C92" w14:textId="77777777" w:rsidR="00BE694E" w:rsidRPr="00BE694E" w:rsidRDefault="00BE694E" w:rsidP="00BE694E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1744CC" w14:paraId="13192083" w14:textId="77777777" w:rsidTr="001744CC">
        <w:tc>
          <w:tcPr>
            <w:tcW w:w="9010" w:type="dxa"/>
            <w:shd w:val="clear" w:color="auto" w:fill="F2F2F2" w:themeFill="background1" w:themeFillShade="F2"/>
          </w:tcPr>
          <w:p w14:paraId="2646D366" w14:textId="77777777" w:rsidR="001744CC" w:rsidRDefault="001744CC" w:rsidP="001744CC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60A063DE" w14:textId="1153635B" w:rsidR="001744CC" w:rsidRDefault="001744CC" w:rsidP="001744CC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spellStart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>geth</w:t>
            </w:r>
            <w:proofErr w:type="spellEnd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--</w:t>
            </w:r>
            <w:proofErr w:type="spellStart"/>
            <w:proofErr w:type="gramStart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>datadir</w:t>
            </w:r>
            <w:proofErr w:type="spellEnd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.</w:t>
            </w:r>
            <w:proofErr w:type="gramEnd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>/</w:t>
            </w:r>
            <w:proofErr w:type="spellStart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>datadir_KYC</w:t>
            </w:r>
            <w:proofErr w:type="spellEnd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>init</w:t>
            </w:r>
            <w:proofErr w:type="spellEnd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./</w:t>
            </w:r>
            <w:proofErr w:type="spellStart"/>
            <w:r w:rsidRPr="001744CC">
              <w:rPr>
                <w:rFonts w:ascii="Courier New" w:hAnsi="Courier New" w:cs="Courier New"/>
                <w:sz w:val="21"/>
                <w:szCs w:val="21"/>
                <w:lang w:val="en-US"/>
              </w:rPr>
              <w:t>genesis_KYC.json</w:t>
            </w:r>
            <w:proofErr w:type="spellEnd"/>
          </w:p>
          <w:p w14:paraId="471762AA" w14:textId="64302074" w:rsidR="00BE694E" w:rsidRDefault="00BE694E" w:rsidP="001744CC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2559F89B" w14:textId="07A30C75" w:rsidR="00BE694E" w:rsidRDefault="00BE694E" w:rsidP="00BE694E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21962F" wp14:editId="1496A0A6">
                  <wp:extent cx="5428850" cy="806503"/>
                  <wp:effectExtent l="0" t="0" r="0" b="6350"/>
                  <wp:docPr id="1" name="Picture 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20-03-20 at 10.43.42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279" cy="809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B3FBD" w14:textId="0628A721" w:rsidR="001744CC" w:rsidRPr="001744CC" w:rsidRDefault="001744CC" w:rsidP="001744CC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1FB6B92A" w14:textId="10899703" w:rsidR="00B25715" w:rsidRPr="00B25715" w:rsidRDefault="001744CC" w:rsidP="00B25715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S</w:t>
      </w:r>
      <w:r w:rsidRPr="001744CC">
        <w:rPr>
          <w:color w:val="000000" w:themeColor="text1"/>
          <w:sz w:val="22"/>
          <w:szCs w:val="22"/>
          <w:lang w:val="en-US"/>
        </w:rPr>
        <w:t xml:space="preserve">tart </w:t>
      </w:r>
      <w:r>
        <w:rPr>
          <w:color w:val="000000" w:themeColor="text1"/>
          <w:sz w:val="22"/>
          <w:szCs w:val="22"/>
          <w:lang w:val="en-US"/>
        </w:rPr>
        <w:t>our</w:t>
      </w:r>
      <w:r w:rsidRPr="001744CC">
        <w:rPr>
          <w:color w:val="000000" w:themeColor="text1"/>
          <w:sz w:val="22"/>
          <w:szCs w:val="22"/>
          <w:lang w:val="en-US"/>
        </w:rPr>
        <w:t xml:space="preserve"> network </w:t>
      </w:r>
    </w:p>
    <w:p w14:paraId="3FEA41D2" w14:textId="77777777" w:rsidR="00B25715" w:rsidRPr="00BE694E" w:rsidRDefault="00B25715" w:rsidP="00B25715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B25715" w14:paraId="5CF7588D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18EBECA8" w14:textId="77777777" w:rsidR="00B25715" w:rsidRDefault="00B25715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0A5E1522" w14:textId="77777777" w:rsidR="00B25715" w:rsidRDefault="00B25715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spellStart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>geth</w:t>
            </w:r>
            <w:proofErr w:type="spellEnd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--</w:t>
            </w:r>
            <w:proofErr w:type="spellStart"/>
            <w:proofErr w:type="gramStart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>datadir</w:t>
            </w:r>
            <w:proofErr w:type="spellEnd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.</w:t>
            </w:r>
            <w:proofErr w:type="gramEnd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>/</w:t>
            </w:r>
            <w:proofErr w:type="spellStart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>datadir_KYC</w:t>
            </w:r>
            <w:proofErr w:type="spellEnd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>/ --</w:t>
            </w:r>
            <w:proofErr w:type="spellStart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>networkid</w:t>
            </w:r>
            <w:proofErr w:type="spellEnd"/>
            <w:r w:rsidRPr="00B25715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 20032020 console</w:t>
            </w:r>
          </w:p>
          <w:p w14:paraId="57982489" w14:textId="32BD6B30" w:rsidR="00B25715" w:rsidRDefault="00B25715" w:rsidP="00B25715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27C5CBEF" wp14:editId="1A6E4583">
                  <wp:extent cx="5428615" cy="2066725"/>
                  <wp:effectExtent l="0" t="0" r="0" b="3810"/>
                  <wp:docPr id="4" name="Picture 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2020-03-21 at 5.21.42 AM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880" cy="2072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A0464" w14:textId="565D627C" w:rsidR="00B25715" w:rsidRPr="001744CC" w:rsidRDefault="00B25715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46580382" w14:textId="77777777" w:rsidR="00B25715" w:rsidRPr="00B25715" w:rsidRDefault="00B25715" w:rsidP="00B25715">
      <w:pPr>
        <w:rPr>
          <w:lang w:val="en-US"/>
        </w:rPr>
      </w:pPr>
    </w:p>
    <w:p w14:paraId="3EA19C50" w14:textId="4B0005A2" w:rsidR="00BE694E" w:rsidRDefault="0014727C" w:rsidP="00BE694E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Compile our KYC contract code</w:t>
      </w:r>
    </w:p>
    <w:p w14:paraId="58F6799C" w14:textId="77777777" w:rsidR="00BE694E" w:rsidRPr="00BE694E" w:rsidRDefault="00BE694E" w:rsidP="00BE694E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BE694E" w14:paraId="32B7E39C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02A439A1" w14:textId="77777777" w:rsidR="00BE694E" w:rsidRDefault="00BE694E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714394CD" w14:textId="4D156D8C" w:rsidR="00BE694E" w:rsidRDefault="0014727C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sz w:val="21"/>
                <w:szCs w:val="21"/>
                <w:lang w:val="en-US"/>
              </w:rPr>
              <w:t>truffle compile</w:t>
            </w:r>
          </w:p>
          <w:p w14:paraId="1C0D657E" w14:textId="48FB5649" w:rsidR="0014727C" w:rsidRDefault="0014727C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6D29FB3E" w14:textId="7E9879B9" w:rsidR="0014727C" w:rsidRDefault="0014727C" w:rsidP="0014727C">
            <w:pPr>
              <w:pStyle w:val="ListParagraph"/>
              <w:ind w:left="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82A651" wp14:editId="066A19E1">
                  <wp:extent cx="5524766" cy="722954"/>
                  <wp:effectExtent l="0" t="0" r="0" b="1270"/>
                  <wp:docPr id="2" name="Picture 2" descr="A picture containing food,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 2020-03-20 at 5.11.38 PM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780" cy="72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068F9" w14:textId="77777777" w:rsidR="00BE694E" w:rsidRPr="001744CC" w:rsidRDefault="00BE694E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04D09ED3" w14:textId="0ACE8809" w:rsidR="00742B78" w:rsidRPr="00742B78" w:rsidRDefault="00742B78" w:rsidP="00742B78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lastRenderedPageBreak/>
        <w:t>Deploy KYC contract</w:t>
      </w:r>
      <w:r w:rsidR="00BE694E" w:rsidRPr="001744CC">
        <w:rPr>
          <w:color w:val="000000" w:themeColor="text1"/>
          <w:sz w:val="22"/>
          <w:szCs w:val="22"/>
          <w:lang w:val="en-US"/>
        </w:rPr>
        <w:t xml:space="preserve"> </w:t>
      </w:r>
    </w:p>
    <w:p w14:paraId="5269C35E" w14:textId="77777777" w:rsidR="00742B78" w:rsidRPr="00BE694E" w:rsidRDefault="00742B78" w:rsidP="00742B78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742B78" w14:paraId="310E6AA4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3E78C843" w14:textId="77777777" w:rsidR="00742B78" w:rsidRDefault="00742B78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48019AA9" w14:textId="0A1AAC91" w:rsidR="00742B78" w:rsidRDefault="00742B78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 w:rsidRPr="00742B78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truffle migrate --reset --network </w:t>
            </w:r>
            <w:proofErr w:type="spellStart"/>
            <w:r w:rsidRPr="00742B78">
              <w:rPr>
                <w:rFonts w:ascii="Courier New" w:hAnsi="Courier New" w:cs="Courier New"/>
                <w:sz w:val="21"/>
                <w:szCs w:val="21"/>
                <w:lang w:val="en-US"/>
              </w:rPr>
              <w:t>geth</w:t>
            </w:r>
            <w:proofErr w:type="spellEnd"/>
          </w:p>
          <w:p w14:paraId="3C5ADF23" w14:textId="77777777" w:rsidR="00742B78" w:rsidRDefault="00742B78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009719FE" w14:textId="33198BB9" w:rsidR="00742B78" w:rsidRDefault="00742B78" w:rsidP="00482EB2">
            <w:pPr>
              <w:pStyle w:val="ListParagraph"/>
              <w:ind w:left="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C9551F" wp14:editId="14D3450E">
                  <wp:extent cx="5161357" cy="5711253"/>
                  <wp:effectExtent l="0" t="0" r="0" b="3810"/>
                  <wp:docPr id="3" name="Picture 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2020-03-20 at 5.11.15 PM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645" cy="572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1FCEA" w14:textId="10749CA8" w:rsidR="003353FF" w:rsidRDefault="003353FF" w:rsidP="00482EB2">
            <w:pPr>
              <w:pStyle w:val="ListParagraph"/>
              <w:ind w:left="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64AAA070" w14:textId="77777777" w:rsidR="003353FF" w:rsidRDefault="003353FF" w:rsidP="00482EB2">
            <w:pPr>
              <w:pStyle w:val="ListParagraph"/>
              <w:ind w:left="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3FCCDB86" w14:textId="77777777" w:rsidR="00742B78" w:rsidRPr="001744CC" w:rsidRDefault="00742B78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6DFA83DD" w14:textId="01B44FF1" w:rsidR="00BE694E" w:rsidRDefault="00BE694E" w:rsidP="00BE694E">
      <w:pPr>
        <w:rPr>
          <w:lang w:val="en-US"/>
        </w:rPr>
      </w:pPr>
    </w:p>
    <w:p w14:paraId="52A80681" w14:textId="1E3E4119" w:rsidR="003353FF" w:rsidRPr="004D7ECF" w:rsidRDefault="003353FF" w:rsidP="003353FF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Verify the contact deployed in Ganache</w:t>
      </w:r>
    </w:p>
    <w:p w14:paraId="4FF2BEE2" w14:textId="77777777" w:rsidR="004D7ECF" w:rsidRPr="00BE694E" w:rsidRDefault="004D7ECF" w:rsidP="004D7ECF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4D7ECF" w14:paraId="5374B52C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2E91C2F6" w14:textId="3C4F34C6" w:rsidR="004D7ECF" w:rsidRDefault="004D7ECF" w:rsidP="004D7ECF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lastRenderedPageBreak/>
              <w:drawing>
                <wp:inline distT="0" distB="0" distL="0" distR="0" wp14:anchorId="3D7EBAB0" wp14:editId="159CD2C9">
                  <wp:extent cx="5128182" cy="3389035"/>
                  <wp:effectExtent l="0" t="0" r="3175" b="1905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2020-03-21 at 5.25.08 AM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258" cy="339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85BE8" w14:textId="41FB150D" w:rsidR="004D7ECF" w:rsidRDefault="004D7ECF" w:rsidP="004D7ECF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58637773" wp14:editId="73AEFD12">
                  <wp:extent cx="5433470" cy="3190808"/>
                  <wp:effectExtent l="0" t="0" r="2540" b="0"/>
                  <wp:docPr id="8" name="Picture 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2020-03-21 at 5.25.50 A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165" cy="3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51291" w14:textId="3AD5F9CD" w:rsidR="004D7ECF" w:rsidRDefault="004D7ECF" w:rsidP="004D7ECF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3DDCFEFF" w14:textId="77777777" w:rsidR="004D7ECF" w:rsidRDefault="004D7ECF" w:rsidP="004D7ECF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47BA52C5" w14:textId="77777777" w:rsidR="004D7ECF" w:rsidRDefault="004D7ECF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520636E4" w14:textId="77777777" w:rsidR="004D7ECF" w:rsidRPr="001744CC" w:rsidRDefault="004D7ECF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278BC823" w14:textId="77777777" w:rsidR="003353FF" w:rsidRPr="003353FF" w:rsidRDefault="003353FF" w:rsidP="003353FF">
      <w:pPr>
        <w:rPr>
          <w:lang w:val="en-US"/>
        </w:rPr>
      </w:pPr>
    </w:p>
    <w:p w14:paraId="67725B02" w14:textId="77777777" w:rsidR="003353FF" w:rsidRDefault="003353FF" w:rsidP="003353FF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Verify the contact deployed in console / Ganache</w:t>
      </w:r>
    </w:p>
    <w:p w14:paraId="74F3DBB3" w14:textId="77777777" w:rsidR="00BE694E" w:rsidRPr="00BE694E" w:rsidRDefault="00BE694E" w:rsidP="00BE694E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BE694E" w14:paraId="320EA07F" w14:textId="77777777" w:rsidTr="00F4577C">
        <w:tc>
          <w:tcPr>
            <w:tcW w:w="8584" w:type="dxa"/>
            <w:shd w:val="clear" w:color="auto" w:fill="F2F2F2" w:themeFill="background1" w:themeFillShade="F2"/>
          </w:tcPr>
          <w:p w14:paraId="4A405365" w14:textId="77777777" w:rsidR="00BE694E" w:rsidRDefault="00BE694E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5A887571" w14:textId="400E4625" w:rsidR="00C9770C" w:rsidRDefault="003353FF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 w:rsidRPr="003353FF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truffle console --network </w:t>
            </w:r>
            <w:proofErr w:type="spellStart"/>
            <w:r w:rsidRPr="003353FF">
              <w:rPr>
                <w:rFonts w:ascii="Courier New" w:hAnsi="Courier New" w:cs="Courier New"/>
                <w:sz w:val="21"/>
                <w:szCs w:val="21"/>
                <w:lang w:val="en-US"/>
              </w:rPr>
              <w:t>geth</w:t>
            </w:r>
            <w:proofErr w:type="spellEnd"/>
          </w:p>
          <w:p w14:paraId="7EA5C7F6" w14:textId="38F5365B" w:rsidR="00C9770C" w:rsidRDefault="00C9770C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323322FE" w14:textId="77777777" w:rsidR="00C9770C" w:rsidRDefault="00C9770C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5DF0C03E" w14:textId="41A46376" w:rsidR="00BE694E" w:rsidRDefault="00C9770C" w:rsidP="00F4577C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lastRenderedPageBreak/>
              <w:drawing>
                <wp:inline distT="0" distB="0" distL="0" distR="0" wp14:anchorId="6D1D0B00" wp14:editId="65C42459">
                  <wp:extent cx="5454428" cy="2160905"/>
                  <wp:effectExtent l="0" t="0" r="0" b="0"/>
                  <wp:docPr id="9" name="Picture 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20-03-21 at 5.26.57 A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90" cy="2162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61F65" w14:textId="77777777" w:rsidR="003353FF" w:rsidRDefault="003353FF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517935B7" w14:textId="780C03AE" w:rsidR="003353FF" w:rsidRPr="001744CC" w:rsidRDefault="003353FF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4277B779" w14:textId="579A948C" w:rsidR="00F4577C" w:rsidRDefault="00F4577C" w:rsidP="00F4577C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lastRenderedPageBreak/>
        <w:t>Create some banks for verification</w:t>
      </w:r>
    </w:p>
    <w:p w14:paraId="05C66471" w14:textId="77777777" w:rsidR="00F4577C" w:rsidRPr="00BE694E" w:rsidRDefault="00F4577C" w:rsidP="00F4577C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F4577C" w14:paraId="3ABC859F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362297A8" w14:textId="30B351BC" w:rsidR="00F4577C" w:rsidRPr="00F4577C" w:rsidRDefault="00F4577C" w:rsidP="00F4577C">
            <w:pPr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6820E637" w14:textId="1EB8A06A" w:rsidR="00F4577C" w:rsidRDefault="00F4577C" w:rsidP="00F4577C">
            <w:pPr>
              <w:pStyle w:val="ListParagraph"/>
              <w:ind w:left="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2BEECA5E" wp14:editId="054FF0BC">
                  <wp:extent cx="5422456" cy="2468245"/>
                  <wp:effectExtent l="0" t="0" r="635" b="0"/>
                  <wp:docPr id="11" name="Picture 1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20-03-21 at 5.32.12 AM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248" cy="2468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B9248" w14:textId="395CDE22" w:rsidR="00F4577C" w:rsidRDefault="00F4577C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  <w:p w14:paraId="3AC28443" w14:textId="51F8269F" w:rsidR="00F4577C" w:rsidRDefault="00F4577C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  <w:p w14:paraId="37EE7D8D" w14:textId="5F489813" w:rsidR="00F4577C" w:rsidRPr="00F4577C" w:rsidRDefault="00F4577C" w:rsidP="00F4577C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lastRenderedPageBreak/>
              <w:drawing>
                <wp:inline distT="0" distB="0" distL="0" distR="0" wp14:anchorId="1F3C670B" wp14:editId="7EFEF886">
                  <wp:extent cx="5727700" cy="3025140"/>
                  <wp:effectExtent l="0" t="0" r="0" b="0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2020-03-21 at 5.34.02 AM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F127D5" w14:textId="77777777" w:rsidR="00F4577C" w:rsidRDefault="00F4577C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  <w:p w14:paraId="3474B282" w14:textId="77777777" w:rsidR="001D37DB" w:rsidRDefault="001D37DB" w:rsidP="00F4577C">
            <w:pPr>
              <w:rPr>
                <w:rFonts w:ascii="Courier New" w:hAnsi="Courier New" w:cs="Courier New"/>
                <w:noProof/>
                <w:lang w:val="en-US"/>
              </w:rPr>
            </w:pPr>
          </w:p>
          <w:p w14:paraId="7A3B158C" w14:textId="77777777" w:rsidR="001D37DB" w:rsidRDefault="001D37DB" w:rsidP="00F4577C">
            <w:pPr>
              <w:rPr>
                <w:rFonts w:ascii="Courier New" w:hAnsi="Courier New" w:cs="Courier New"/>
                <w:noProof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 wp14:anchorId="67FA3AE6" wp14:editId="05B26532">
                  <wp:extent cx="5727700" cy="2099310"/>
                  <wp:effectExtent l="0" t="0" r="0" b="0"/>
                  <wp:docPr id="12" name="Picture 1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 2020-03-21 at 5.33.12 AM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5A65D" w14:textId="27E0E843" w:rsidR="001D37DB" w:rsidRDefault="001D37DB" w:rsidP="00F4577C">
            <w:pPr>
              <w:rPr>
                <w:rFonts w:ascii="Courier New" w:hAnsi="Courier New" w:cs="Courier New"/>
                <w:noProof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br/>
            </w:r>
          </w:p>
          <w:p w14:paraId="7EFB8617" w14:textId="12541FF6" w:rsidR="001D37DB" w:rsidRDefault="001D37DB" w:rsidP="00F4577C">
            <w:pPr>
              <w:rPr>
                <w:rFonts w:ascii="Courier New" w:hAnsi="Courier New" w:cs="Courier New"/>
                <w:noProof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 wp14:anchorId="405AE0BB" wp14:editId="796C40E5">
                  <wp:extent cx="5727700" cy="1929765"/>
                  <wp:effectExtent l="0" t="0" r="0" b="635"/>
                  <wp:docPr id="15" name="Picture 1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2020-03-21 at 5.35.31 A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92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0E766" w14:textId="77777777" w:rsidR="00F4577C" w:rsidRDefault="00F4577C" w:rsidP="00F4577C">
            <w:pPr>
              <w:rPr>
                <w:rFonts w:ascii="Courier New" w:hAnsi="Courier New" w:cs="Courier New"/>
                <w:lang w:val="en-US"/>
              </w:rPr>
            </w:pPr>
          </w:p>
          <w:p w14:paraId="0FA91719" w14:textId="77777777" w:rsidR="001D37DB" w:rsidRDefault="001D37DB" w:rsidP="00F4577C">
            <w:pPr>
              <w:rPr>
                <w:rFonts w:ascii="Courier New" w:hAnsi="Courier New" w:cs="Courier New"/>
                <w:lang w:val="en-US"/>
              </w:rPr>
            </w:pPr>
          </w:p>
          <w:p w14:paraId="2A9DA5F1" w14:textId="546BD0D1" w:rsidR="001D37DB" w:rsidRDefault="001D37DB" w:rsidP="00F4577C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lastRenderedPageBreak/>
              <w:drawing>
                <wp:inline distT="0" distB="0" distL="0" distR="0" wp14:anchorId="4736B5D8" wp14:editId="6AEF4668">
                  <wp:extent cx="5727700" cy="2430780"/>
                  <wp:effectExtent l="0" t="0" r="0" b="0"/>
                  <wp:docPr id="16" name="Picture 1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2020-03-21 at 5.39.50 AM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43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CB22F" w14:textId="64E7C5D7" w:rsidR="001D37DB" w:rsidRPr="00F4577C" w:rsidRDefault="001D37DB" w:rsidP="00F4577C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4746EF58" w14:textId="77777777" w:rsidR="00BE694E" w:rsidRPr="00BE694E" w:rsidRDefault="00BE694E" w:rsidP="00BE694E">
      <w:pPr>
        <w:rPr>
          <w:lang w:val="en-US"/>
        </w:rPr>
      </w:pPr>
    </w:p>
    <w:p w14:paraId="441043F8" w14:textId="77777777" w:rsidR="001744CC" w:rsidRPr="001744CC" w:rsidRDefault="001744CC" w:rsidP="001744CC">
      <w:pPr>
        <w:rPr>
          <w:lang w:val="en-US"/>
        </w:rPr>
      </w:pPr>
    </w:p>
    <w:p w14:paraId="033BC950" w14:textId="77777777" w:rsidR="001744CC" w:rsidRDefault="001744CC" w:rsidP="006115EF">
      <w:pPr>
        <w:rPr>
          <w:lang w:val="en-US"/>
        </w:rPr>
      </w:pPr>
    </w:p>
    <w:p w14:paraId="0B47E391" w14:textId="2075A5EA" w:rsidR="00F4577C" w:rsidRDefault="00A36E37" w:rsidP="002E6F47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 xml:space="preserve">Do some bank operation by setting the ether base in one </w:t>
      </w:r>
      <w:proofErr w:type="spellStart"/>
      <w:r>
        <w:rPr>
          <w:color w:val="000000" w:themeColor="text1"/>
          <w:sz w:val="22"/>
          <w:szCs w:val="22"/>
          <w:lang w:val="en-US"/>
        </w:rPr>
        <w:t>geth</w:t>
      </w:r>
      <w:proofErr w:type="spellEnd"/>
      <w:r>
        <w:rPr>
          <w:color w:val="000000" w:themeColor="text1"/>
          <w:sz w:val="22"/>
          <w:szCs w:val="22"/>
          <w:lang w:val="en-US"/>
        </w:rPr>
        <w:t xml:space="preserve"> console.</w:t>
      </w:r>
    </w:p>
    <w:p w14:paraId="501016C0" w14:textId="14459F64" w:rsidR="00A36E37" w:rsidRDefault="00A36E37" w:rsidP="00A36E37">
      <w:pPr>
        <w:rPr>
          <w:lang w:val="en-US"/>
        </w:rPr>
      </w:pPr>
    </w:p>
    <w:p w14:paraId="4E00786C" w14:textId="0613765B" w:rsidR="00A36E37" w:rsidRPr="00A36E37" w:rsidRDefault="00A36E37" w:rsidP="00A36E37">
      <w:pPr>
        <w:rPr>
          <w:lang w:val="en-US"/>
        </w:rPr>
      </w:pPr>
    </w:p>
    <w:p w14:paraId="0F72B30D" w14:textId="2069AE60" w:rsidR="006115EF" w:rsidRDefault="006115EF" w:rsidP="006115EF">
      <w:pPr>
        <w:rPr>
          <w:lang w:val="en-US"/>
        </w:rPr>
      </w:pPr>
    </w:p>
    <w:p w14:paraId="752A42D6" w14:textId="5A5907B8" w:rsidR="002E6F47" w:rsidRPr="002E6F47" w:rsidRDefault="00D86BCB" w:rsidP="002E6F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8C8D4C" wp14:editId="3C327E54">
            <wp:extent cx="5727700" cy="2193290"/>
            <wp:effectExtent l="0" t="0" r="0" b="381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3-23 at 11.57.16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11C9" w14:textId="77777777" w:rsidR="002E6F47" w:rsidRPr="00BE694E" w:rsidRDefault="002E6F47" w:rsidP="002E6F47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2E6F47" w14:paraId="6CF0C8CC" w14:textId="77777777" w:rsidTr="00482EB2">
        <w:tc>
          <w:tcPr>
            <w:tcW w:w="8584" w:type="dxa"/>
            <w:shd w:val="clear" w:color="auto" w:fill="F2F2F2" w:themeFill="background1" w:themeFillShade="F2"/>
          </w:tcPr>
          <w:p w14:paraId="1ADE4A93" w14:textId="77777777" w:rsidR="002E6F47" w:rsidRDefault="002E6F47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5CDFBB4C" w14:textId="2F00FD77" w:rsidR="002E6F47" w:rsidRDefault="002E6F47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 w:rsidRPr="003353FF">
              <w:rPr>
                <w:rFonts w:ascii="Courier New" w:hAnsi="Courier New" w:cs="Courier New"/>
                <w:sz w:val="21"/>
                <w:szCs w:val="21"/>
                <w:lang w:val="en-US"/>
              </w:rPr>
              <w:t xml:space="preserve">truffle console --network </w:t>
            </w:r>
            <w:proofErr w:type="spellStart"/>
            <w:r w:rsidRPr="003353FF">
              <w:rPr>
                <w:rFonts w:ascii="Courier New" w:hAnsi="Courier New" w:cs="Courier New"/>
                <w:sz w:val="21"/>
                <w:szCs w:val="21"/>
                <w:lang w:val="en-US"/>
              </w:rPr>
              <w:t>geth</w:t>
            </w:r>
            <w:proofErr w:type="spellEnd"/>
          </w:p>
          <w:p w14:paraId="54087CF2" w14:textId="77777777" w:rsidR="00A24A93" w:rsidRDefault="00A24A93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35BCDA8E" w14:textId="5052ECE3" w:rsid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gramStart"/>
            <w:r w:rsidRPr="002E6F47">
              <w:rPr>
                <w:rFonts w:ascii="Courier New" w:hAnsi="Courier New" w:cs="Courier New"/>
                <w:sz w:val="21"/>
                <w:szCs w:val="21"/>
                <w:lang w:val="en-US"/>
              </w:rPr>
              <w:t>kyc.addBank</w:t>
            </w:r>
            <w:proofErr w:type="gramEnd"/>
            <w:r w:rsidRPr="002E6F47">
              <w:rPr>
                <w:rFonts w:ascii="Courier New" w:hAnsi="Courier New" w:cs="Courier New"/>
                <w:sz w:val="21"/>
                <w:szCs w:val="21"/>
                <w:lang w:val="en-US"/>
              </w:rPr>
              <w:t>('SBI','SBI1','0x20e97dc833826746c9324b4333c42d2d405d0648')</w:t>
            </w:r>
          </w:p>
          <w:p w14:paraId="1856A9F7" w14:textId="0F6DBD45" w:rsidR="002E6F47" w:rsidRP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lastRenderedPageBreak/>
              <w:drawing>
                <wp:inline distT="0" distB="0" distL="0" distR="0" wp14:anchorId="0002A982" wp14:editId="0187D464">
                  <wp:extent cx="5727700" cy="3453765"/>
                  <wp:effectExtent l="0" t="0" r="0" b="635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2020-03-23 at 3.06.29 PM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2EEA7" w14:textId="77777777" w:rsid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29194989" w14:textId="411A5C47" w:rsid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gramStart"/>
            <w:r w:rsidRPr="002E6F47">
              <w:rPr>
                <w:rFonts w:ascii="Courier New" w:hAnsi="Courier New" w:cs="Courier New"/>
                <w:sz w:val="21"/>
                <w:szCs w:val="21"/>
                <w:lang w:val="en-US"/>
              </w:rPr>
              <w:t>kyc.addBank</w:t>
            </w:r>
            <w:proofErr w:type="gramEnd"/>
            <w:r w:rsidRPr="002E6F47">
              <w:rPr>
                <w:rFonts w:ascii="Courier New" w:hAnsi="Courier New" w:cs="Courier New"/>
                <w:sz w:val="21"/>
                <w:szCs w:val="21"/>
                <w:lang w:val="en-US"/>
              </w:rPr>
              <w:t>('ICICI','ICICI1','0x0fee2d900fb28b07bf6f9d38c2f34afd26dafae8')</w:t>
            </w:r>
          </w:p>
          <w:p w14:paraId="35CE297C" w14:textId="7AD15959" w:rsid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4C5D97AE" w14:textId="745D8327" w:rsid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427D6B53" wp14:editId="014A568A">
                  <wp:extent cx="5727700" cy="3552190"/>
                  <wp:effectExtent l="0" t="0" r="0" b="3810"/>
                  <wp:docPr id="21" name="Picture 2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2020-03-23 at 3.06.02 P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5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64DBE" w14:textId="77777777" w:rsidR="002E6F47" w:rsidRP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5E5F8A2E" w14:textId="4A26DF57" w:rsidR="002E6F47" w:rsidRDefault="002E6F47" w:rsidP="002E6F47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gramStart"/>
            <w:r w:rsidRPr="002E6F47">
              <w:rPr>
                <w:rFonts w:ascii="Courier New" w:hAnsi="Courier New" w:cs="Courier New"/>
                <w:sz w:val="21"/>
                <w:szCs w:val="21"/>
                <w:lang w:val="en-US"/>
              </w:rPr>
              <w:t>kyc.addBank</w:t>
            </w:r>
            <w:proofErr w:type="gramEnd"/>
            <w:r w:rsidRPr="002E6F47">
              <w:rPr>
                <w:rFonts w:ascii="Courier New" w:hAnsi="Courier New" w:cs="Courier New"/>
                <w:sz w:val="21"/>
                <w:szCs w:val="21"/>
                <w:lang w:val="en-US"/>
              </w:rPr>
              <w:t>('DBS','DBS#123','0xb3d12625484c6567cece4d170e52c6095beda315')</w:t>
            </w:r>
          </w:p>
          <w:p w14:paraId="0E2140E8" w14:textId="3E0FB036" w:rsidR="002E6F47" w:rsidRDefault="002E6F47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7AE7E20D" w14:textId="78D64202" w:rsidR="002E6F47" w:rsidRDefault="002E6F47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lastRenderedPageBreak/>
              <w:drawing>
                <wp:inline distT="0" distB="0" distL="0" distR="0" wp14:anchorId="4EAF4C40" wp14:editId="3319A470">
                  <wp:extent cx="5727700" cy="2646680"/>
                  <wp:effectExtent l="0" t="0" r="0" b="0"/>
                  <wp:docPr id="22" name="Picture 2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 2020-03-23 at 3.05.26 PM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3C625" w14:textId="77777777" w:rsidR="002E6F47" w:rsidRDefault="002E6F47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6D954651" w14:textId="5766FEBB" w:rsidR="002E6F47" w:rsidRDefault="002E6F47" w:rsidP="00482EB2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12B77934" w14:textId="1572766D" w:rsidR="002E6F47" w:rsidRDefault="00B06398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6335EB58" wp14:editId="2A75E20C">
                  <wp:extent cx="5121919" cy="35801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 2020-03-23 at 3.10.40 P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766" cy="358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18966" w14:textId="77777777" w:rsidR="002E6F47" w:rsidRPr="001744CC" w:rsidRDefault="002E6F47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0F1E25E2" w14:textId="513C2827" w:rsidR="00342DC4" w:rsidRDefault="00342DC4" w:rsidP="002E6F47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lastRenderedPageBreak/>
        <w:t xml:space="preserve">Do some admin operations </w:t>
      </w:r>
      <w:r w:rsidR="00A24A93">
        <w:rPr>
          <w:color w:val="000000" w:themeColor="text1"/>
          <w:sz w:val="22"/>
          <w:szCs w:val="22"/>
          <w:lang w:val="en-US"/>
        </w:rPr>
        <w:t xml:space="preserve">apart from above Bank creation </w:t>
      </w:r>
      <w:r>
        <w:rPr>
          <w:color w:val="000000" w:themeColor="text1"/>
          <w:sz w:val="22"/>
          <w:szCs w:val="22"/>
          <w:lang w:val="en-US"/>
        </w:rPr>
        <w:t>and verify on Ganache / Truffle</w:t>
      </w:r>
    </w:p>
    <w:p w14:paraId="540F2B4B" w14:textId="349CCFD0" w:rsidR="00342DC4" w:rsidRDefault="00342DC4" w:rsidP="00342DC4">
      <w:pPr>
        <w:rPr>
          <w:lang w:val="en-US"/>
        </w:rPr>
      </w:pPr>
    </w:p>
    <w:p w14:paraId="7EDD3134" w14:textId="2DC6D1D6" w:rsidR="00342DC4" w:rsidRDefault="00342DC4" w:rsidP="00342D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DC79E3" wp14:editId="0C016D32">
            <wp:extent cx="5727700" cy="32334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3-23 at 3.18.5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BAD6" w14:textId="410715ED" w:rsidR="00342DC4" w:rsidRDefault="00342DC4" w:rsidP="00342DC4">
      <w:pPr>
        <w:rPr>
          <w:lang w:val="en-US"/>
        </w:rPr>
      </w:pPr>
    </w:p>
    <w:p w14:paraId="47E10109" w14:textId="2E8F372E" w:rsidR="00342DC4" w:rsidRPr="00342DC4" w:rsidRDefault="00342DC4" w:rsidP="00342D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44A911" wp14:editId="73FE70A1">
            <wp:extent cx="5727700" cy="3580130"/>
            <wp:effectExtent l="0" t="0" r="0" b="127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3-23 at 3.23.1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67BF7" wp14:editId="62B3AD2C">
            <wp:extent cx="5727700" cy="2982595"/>
            <wp:effectExtent l="0" t="0" r="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3-23 at 3.19.1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EF8" w14:textId="713165E0" w:rsidR="002E6F47" w:rsidRDefault="002E6F47" w:rsidP="002E6F47">
      <w:pPr>
        <w:pStyle w:val="Heading1"/>
        <w:numPr>
          <w:ilvl w:val="1"/>
          <w:numId w:val="1"/>
        </w:numPr>
        <w:ind w:left="426" w:hanging="284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 xml:space="preserve">Do some bank operation by setting the ether base in one </w:t>
      </w:r>
      <w:proofErr w:type="spellStart"/>
      <w:r>
        <w:rPr>
          <w:color w:val="000000" w:themeColor="text1"/>
          <w:sz w:val="22"/>
          <w:szCs w:val="22"/>
          <w:lang w:val="en-US"/>
        </w:rPr>
        <w:t>geth</w:t>
      </w:r>
      <w:proofErr w:type="spellEnd"/>
    </w:p>
    <w:p w14:paraId="0BADE87E" w14:textId="29BCF3BB" w:rsidR="002E6F47" w:rsidRDefault="002E6F47" w:rsidP="006115EF">
      <w:pPr>
        <w:rPr>
          <w:color w:val="000000" w:themeColor="text1"/>
          <w:sz w:val="22"/>
          <w:szCs w:val="22"/>
          <w:lang w:val="en-US"/>
        </w:rPr>
      </w:pPr>
    </w:p>
    <w:p w14:paraId="50DF0B20" w14:textId="226C55D9" w:rsidR="002E6F47" w:rsidRDefault="00E23E8E" w:rsidP="006115EF">
      <w:pPr>
        <w:rPr>
          <w:lang w:val="en-US"/>
        </w:rPr>
      </w:pPr>
      <w:r>
        <w:rPr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6B656E14" wp14:editId="2B4C28B0">
            <wp:extent cx="5727700" cy="1076960"/>
            <wp:effectExtent l="0" t="0" r="0" b="254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3-23 at 7.40.55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FF0" w14:textId="03D50F62" w:rsidR="00E940A4" w:rsidRDefault="00E940A4" w:rsidP="006115EF">
      <w:pPr>
        <w:rPr>
          <w:lang w:val="en-US"/>
        </w:rPr>
      </w:pPr>
    </w:p>
    <w:p w14:paraId="1FBBD2A2" w14:textId="77777777" w:rsidR="00E940A4" w:rsidRPr="006115EF" w:rsidRDefault="00E940A4" w:rsidP="006115EF">
      <w:pPr>
        <w:rPr>
          <w:lang w:val="en-US"/>
        </w:rPr>
      </w:pPr>
    </w:p>
    <w:p w14:paraId="30665BBD" w14:textId="4426A896" w:rsidR="00DE5B5B" w:rsidRDefault="00DE5B5B" w:rsidP="00DE5B5B">
      <w:pPr>
        <w:pStyle w:val="Heading1"/>
        <w:numPr>
          <w:ilvl w:val="0"/>
          <w:numId w:val="4"/>
        </w:numPr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lastRenderedPageBreak/>
        <w:t xml:space="preserve">Add KYC Request </w:t>
      </w:r>
    </w:p>
    <w:p w14:paraId="61DA3CB2" w14:textId="77777777" w:rsidR="00DE5B5B" w:rsidRPr="00BE694E" w:rsidRDefault="00DE5B5B" w:rsidP="00DE5B5B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DE5B5B" w14:paraId="2549BA2A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0C576D1B" w14:textId="77777777" w:rsidR="00DE5B5B" w:rsidRDefault="00DE5B5B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7D316857" w14:textId="5E0A03AB" w:rsidR="00DE5B5B" w:rsidRDefault="00DE5B5B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spellStart"/>
            <w:proofErr w:type="gramStart"/>
            <w:r w:rsidRPr="00DE5B5B">
              <w:rPr>
                <w:rFonts w:ascii="Courier New" w:hAnsi="Courier New" w:cs="Courier New"/>
                <w:sz w:val="21"/>
                <w:szCs w:val="21"/>
                <w:lang w:val="en-US"/>
              </w:rPr>
              <w:t>kyc.addNewCustomerRequest</w:t>
            </w:r>
            <w:proofErr w:type="spellEnd"/>
            <w:proofErr w:type="gramEnd"/>
            <w:r w:rsidRPr="00DE5B5B">
              <w:rPr>
                <w:rFonts w:ascii="Courier New" w:hAnsi="Courier New" w:cs="Courier New"/>
                <w:sz w:val="21"/>
                <w:szCs w:val="21"/>
                <w:lang w:val="en-US"/>
              </w:rPr>
              <w:t>('</w:t>
            </w:r>
            <w:proofErr w:type="spellStart"/>
            <w:r w:rsidRPr="00DE5B5B">
              <w:rPr>
                <w:rFonts w:ascii="Courier New" w:hAnsi="Courier New" w:cs="Courier New"/>
                <w:sz w:val="21"/>
                <w:szCs w:val="21"/>
                <w:lang w:val="en-US"/>
              </w:rPr>
              <w:t>rajesh</w:t>
            </w:r>
            <w:proofErr w:type="spellEnd"/>
            <w:r w:rsidRPr="00DE5B5B">
              <w:rPr>
                <w:rFonts w:ascii="Courier New" w:hAnsi="Courier New" w:cs="Courier New"/>
                <w:sz w:val="21"/>
                <w:szCs w:val="21"/>
                <w:lang w:val="en-US"/>
              </w:rPr>
              <w:t>','GADEPARTHI')</w:t>
            </w:r>
          </w:p>
          <w:p w14:paraId="413B9515" w14:textId="77777777" w:rsidR="00DE5B5B" w:rsidRDefault="00DE5B5B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6B7CD819" w14:textId="5DBE7B8E" w:rsidR="00DE5B5B" w:rsidRDefault="00DE5B5B" w:rsidP="00482EB2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6F96E6D3" wp14:editId="07643872">
                  <wp:extent cx="5727700" cy="2915920"/>
                  <wp:effectExtent l="0" t="0" r="0" b="5080"/>
                  <wp:docPr id="31" name="Picture 3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shot 2020-03-23 at 6.42.22 P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9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9F6AD" w14:textId="77777777" w:rsidR="00DE5B5B" w:rsidRDefault="00DE5B5B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  <w:p w14:paraId="56641954" w14:textId="29F6A097" w:rsidR="00DE5B5B" w:rsidRDefault="00DE5B5B" w:rsidP="00DE5B5B">
            <w:pPr>
              <w:pStyle w:val="ListParagraph"/>
              <w:ind w:left="-118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 wp14:anchorId="757B95E5" wp14:editId="53E7DBE9">
                  <wp:extent cx="5391285" cy="3369852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 2020-03-23 at 6.45.20 PM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546" cy="337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B3915" w14:textId="6EB950F7" w:rsidR="00DE5B5B" w:rsidRPr="001744CC" w:rsidRDefault="00DE5B5B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24A721C7" w14:textId="572B1439" w:rsidR="008C4EA6" w:rsidRDefault="008C4EA6" w:rsidP="008C4EA6">
      <w:pPr>
        <w:rPr>
          <w:lang w:val="en-US"/>
        </w:rPr>
      </w:pPr>
    </w:p>
    <w:p w14:paraId="2AB3C53F" w14:textId="4DA2C300" w:rsidR="00345934" w:rsidRPr="00345934" w:rsidRDefault="00345934" w:rsidP="00345934">
      <w:pPr>
        <w:rPr>
          <w:lang w:val="en-US"/>
        </w:rPr>
      </w:pPr>
    </w:p>
    <w:p w14:paraId="781FAAEB" w14:textId="71ECE3FE" w:rsidR="00345934" w:rsidRDefault="00345934" w:rsidP="00345934">
      <w:pPr>
        <w:rPr>
          <w:lang w:val="en-US"/>
        </w:rPr>
      </w:pPr>
    </w:p>
    <w:p w14:paraId="3BB6A488" w14:textId="50793E99" w:rsidR="00345934" w:rsidRDefault="005F7FDF" w:rsidP="00345934">
      <w:pPr>
        <w:pStyle w:val="Heading1"/>
        <w:numPr>
          <w:ilvl w:val="0"/>
          <w:numId w:val="4"/>
        </w:numPr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Up Vote Customer</w:t>
      </w:r>
    </w:p>
    <w:p w14:paraId="68D2D89C" w14:textId="77777777" w:rsidR="00345934" w:rsidRPr="00BE694E" w:rsidRDefault="00345934" w:rsidP="00345934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345934" w14:paraId="67792528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7BCCC564" w14:textId="77777777" w:rsidR="00345934" w:rsidRDefault="00345934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7564A953" w14:textId="3F5F22C7" w:rsidR="00345934" w:rsidRDefault="005F7FDF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spellStart"/>
            <w:proofErr w:type="gramStart"/>
            <w:r w:rsidRPr="005F7FDF">
              <w:rPr>
                <w:rFonts w:ascii="Courier New" w:hAnsi="Courier New" w:cs="Courier New"/>
                <w:sz w:val="21"/>
                <w:szCs w:val="21"/>
                <w:lang w:val="en-US"/>
              </w:rPr>
              <w:t>kyc.upVoteCustomer</w:t>
            </w:r>
            <w:proofErr w:type="spellEnd"/>
            <w:proofErr w:type="gramEnd"/>
            <w:r w:rsidRPr="005F7FDF">
              <w:rPr>
                <w:rFonts w:ascii="Courier New" w:hAnsi="Courier New" w:cs="Courier New"/>
                <w:sz w:val="21"/>
                <w:szCs w:val="21"/>
                <w:lang w:val="en-US"/>
              </w:rPr>
              <w:t>('</w:t>
            </w:r>
            <w:proofErr w:type="spellStart"/>
            <w:r w:rsidRPr="005F7FDF">
              <w:rPr>
                <w:rFonts w:ascii="Courier New" w:hAnsi="Courier New" w:cs="Courier New"/>
                <w:sz w:val="21"/>
                <w:szCs w:val="21"/>
                <w:lang w:val="en-US"/>
              </w:rPr>
              <w:t>rajesh</w:t>
            </w:r>
            <w:proofErr w:type="spellEnd"/>
            <w:r w:rsidRPr="005F7FDF">
              <w:rPr>
                <w:rFonts w:ascii="Courier New" w:hAnsi="Courier New" w:cs="Courier New"/>
                <w:sz w:val="21"/>
                <w:szCs w:val="21"/>
                <w:lang w:val="en-US"/>
              </w:rPr>
              <w:t>')</w:t>
            </w:r>
          </w:p>
          <w:p w14:paraId="3FC6150B" w14:textId="77777777" w:rsidR="005F7FDF" w:rsidRDefault="005F7FDF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31C0C313" w14:textId="002E429E" w:rsidR="00345934" w:rsidRDefault="005F7FDF" w:rsidP="00482EB2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09BE68E4" wp14:editId="0F6A230E">
                  <wp:extent cx="5727700" cy="1796415"/>
                  <wp:effectExtent l="0" t="0" r="0" b="0"/>
                  <wp:docPr id="35" name="Picture 3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 2020-03-23 at 6.48.08 PM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7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8755C" w14:textId="77777777" w:rsidR="00345934" w:rsidRDefault="00345934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  <w:p w14:paraId="1E8B32E0" w14:textId="56635E47" w:rsidR="00345934" w:rsidRDefault="00345934" w:rsidP="00482EB2">
            <w:pPr>
              <w:pStyle w:val="ListParagraph"/>
              <w:ind w:left="-118"/>
              <w:rPr>
                <w:rFonts w:ascii="Courier New" w:hAnsi="Courier New" w:cs="Courier New"/>
                <w:lang w:val="en-US"/>
              </w:rPr>
            </w:pPr>
          </w:p>
          <w:p w14:paraId="5D2B76CB" w14:textId="726A41E4" w:rsidR="00345934" w:rsidRPr="001744CC" w:rsidRDefault="005F7FDF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 wp14:anchorId="716EBFEF" wp14:editId="38F8B379">
                  <wp:extent cx="5727700" cy="3580130"/>
                  <wp:effectExtent l="0" t="0" r="0" b="127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 2020-03-23 at 6.48.57 PM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36073" w14:textId="77777777" w:rsidR="00345934" w:rsidRPr="008C4EA6" w:rsidRDefault="00345934" w:rsidP="00345934">
      <w:pPr>
        <w:rPr>
          <w:lang w:val="en-US"/>
        </w:rPr>
      </w:pPr>
    </w:p>
    <w:p w14:paraId="08A7256E" w14:textId="79C4E7A4" w:rsidR="009E3F38" w:rsidRDefault="00F5797E" w:rsidP="009E3F38">
      <w:pPr>
        <w:pStyle w:val="Heading1"/>
        <w:numPr>
          <w:ilvl w:val="0"/>
          <w:numId w:val="4"/>
        </w:numPr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View</w:t>
      </w:r>
      <w:r w:rsidR="009E3F38">
        <w:rPr>
          <w:color w:val="000000" w:themeColor="text1"/>
          <w:sz w:val="22"/>
          <w:szCs w:val="22"/>
          <w:lang w:val="en-US"/>
        </w:rPr>
        <w:t xml:space="preserve"> Customer</w:t>
      </w:r>
    </w:p>
    <w:p w14:paraId="0F539D98" w14:textId="77777777" w:rsidR="009E3F38" w:rsidRPr="00BE694E" w:rsidRDefault="009E3F38" w:rsidP="009E3F38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9E3F38" w14:paraId="5D735ED2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15D17F47" w14:textId="77777777" w:rsidR="009E3F38" w:rsidRDefault="009E3F38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7722F614" w14:textId="11047B3F" w:rsidR="009E3F38" w:rsidRDefault="007459C6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spellStart"/>
            <w:proofErr w:type="gramStart"/>
            <w:r w:rsidRPr="007459C6">
              <w:rPr>
                <w:rFonts w:ascii="Courier New" w:hAnsi="Courier New" w:cs="Courier New"/>
                <w:sz w:val="21"/>
                <w:szCs w:val="21"/>
                <w:lang w:val="en-US"/>
              </w:rPr>
              <w:t>kyc.viewCustomerData</w:t>
            </w:r>
            <w:proofErr w:type="spellEnd"/>
            <w:proofErr w:type="gramEnd"/>
            <w:r w:rsidRPr="007459C6">
              <w:rPr>
                <w:rFonts w:ascii="Courier New" w:hAnsi="Courier New" w:cs="Courier New"/>
                <w:sz w:val="21"/>
                <w:szCs w:val="21"/>
                <w:lang w:val="en-US"/>
              </w:rPr>
              <w:t>('</w:t>
            </w:r>
            <w:proofErr w:type="spellStart"/>
            <w:r w:rsidRPr="007459C6">
              <w:rPr>
                <w:rFonts w:ascii="Courier New" w:hAnsi="Courier New" w:cs="Courier New"/>
                <w:sz w:val="21"/>
                <w:szCs w:val="21"/>
                <w:lang w:val="en-US"/>
              </w:rPr>
              <w:t>rajesh</w:t>
            </w:r>
            <w:proofErr w:type="spellEnd"/>
            <w:r w:rsidRPr="007459C6">
              <w:rPr>
                <w:rFonts w:ascii="Courier New" w:hAnsi="Courier New" w:cs="Courier New"/>
                <w:sz w:val="21"/>
                <w:szCs w:val="21"/>
                <w:lang w:val="en-US"/>
              </w:rPr>
              <w:t>')</w:t>
            </w:r>
          </w:p>
          <w:p w14:paraId="73F8EBDC" w14:textId="77777777" w:rsidR="007459C6" w:rsidRDefault="007459C6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1347621E" w14:textId="2F7D5E2B" w:rsidR="009E3F38" w:rsidRDefault="009E3F38" w:rsidP="00482EB2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348BCE53" w14:textId="474E5697" w:rsidR="009E3F38" w:rsidRDefault="007459C6" w:rsidP="00003251">
            <w:pPr>
              <w:pStyle w:val="ListParagraph"/>
              <w:ind w:left="-118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lastRenderedPageBreak/>
              <w:drawing>
                <wp:inline distT="0" distB="0" distL="0" distR="0" wp14:anchorId="235CCC2E" wp14:editId="437ED9CA">
                  <wp:extent cx="5727700" cy="1953895"/>
                  <wp:effectExtent l="0" t="0" r="0" b="1905"/>
                  <wp:docPr id="39" name="Picture 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 2020-03-23 at 6.48.16 PM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95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70D2E" w14:textId="068AE7F0" w:rsidR="009E3F38" w:rsidRDefault="00003251" w:rsidP="00482EB2">
            <w:pPr>
              <w:pStyle w:val="ListParagraph"/>
              <w:ind w:left="-118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 wp14:anchorId="19F0A746" wp14:editId="5D5F932D">
                  <wp:extent cx="5381054" cy="3363457"/>
                  <wp:effectExtent l="0" t="0" r="381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2020-03-23 at 6.51.19 PM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3560" cy="337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1A568" w14:textId="7475E216" w:rsidR="009E3F38" w:rsidRPr="001744CC" w:rsidRDefault="009E3F38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2E09888A" w14:textId="77777777" w:rsidR="009E3F38" w:rsidRPr="008C4EA6" w:rsidRDefault="009E3F38" w:rsidP="009E3F38">
      <w:pPr>
        <w:rPr>
          <w:lang w:val="en-US"/>
        </w:rPr>
      </w:pPr>
    </w:p>
    <w:p w14:paraId="2BC0FA4E" w14:textId="031DB375" w:rsidR="00D63094" w:rsidRDefault="00D63094" w:rsidP="00D63094">
      <w:pPr>
        <w:pStyle w:val="Heading1"/>
        <w:numPr>
          <w:ilvl w:val="0"/>
          <w:numId w:val="4"/>
        </w:numPr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Report Bank</w:t>
      </w:r>
    </w:p>
    <w:p w14:paraId="254F46E6" w14:textId="77777777" w:rsidR="00D63094" w:rsidRPr="00BE694E" w:rsidRDefault="00D63094" w:rsidP="00D63094">
      <w:pPr>
        <w:rPr>
          <w:lang w:val="en-US"/>
        </w:rPr>
      </w:pP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8584"/>
      </w:tblGrid>
      <w:tr w:rsidR="00D63094" w14:paraId="08FC72F2" w14:textId="77777777" w:rsidTr="00482EB2">
        <w:tc>
          <w:tcPr>
            <w:tcW w:w="9010" w:type="dxa"/>
            <w:shd w:val="clear" w:color="auto" w:fill="F2F2F2" w:themeFill="background1" w:themeFillShade="F2"/>
          </w:tcPr>
          <w:p w14:paraId="6D5FA0BF" w14:textId="77777777" w:rsidR="00D63094" w:rsidRDefault="00D63094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</w:p>
          <w:p w14:paraId="7D2B36F7" w14:textId="334AB12D" w:rsidR="00D63094" w:rsidRDefault="00EF4EC3" w:rsidP="00482EB2">
            <w:pPr>
              <w:pStyle w:val="ListParagraph"/>
              <w:ind w:left="360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proofErr w:type="gramStart"/>
            <w:r w:rsidRPr="00EF4EC3">
              <w:rPr>
                <w:rFonts w:ascii="Courier New" w:hAnsi="Courier New" w:cs="Courier New"/>
                <w:sz w:val="21"/>
                <w:szCs w:val="21"/>
                <w:lang w:val="en-US"/>
              </w:rPr>
              <w:t>kyc.reportSuspectedBank</w:t>
            </w:r>
            <w:proofErr w:type="gramEnd"/>
            <w:r w:rsidRPr="00EF4EC3">
              <w:rPr>
                <w:rFonts w:ascii="Courier New" w:hAnsi="Courier New" w:cs="Courier New"/>
                <w:sz w:val="21"/>
                <w:szCs w:val="21"/>
                <w:lang w:val="en-US"/>
              </w:rPr>
              <w:t>('0x20e97dc833826746c9324b4333c42d2d405d0648')</w:t>
            </w:r>
          </w:p>
          <w:p w14:paraId="7DE89D82" w14:textId="149170F9" w:rsidR="00D63094" w:rsidRDefault="00EF4EC3" w:rsidP="00482EB2">
            <w:pPr>
              <w:pStyle w:val="ListParagraph"/>
              <w:ind w:left="-118"/>
              <w:rPr>
                <w:rFonts w:ascii="Courier New" w:hAnsi="Courier New" w:cs="Courier New"/>
                <w:sz w:val="21"/>
                <w:szCs w:val="21"/>
                <w:lang w:val="en-US"/>
              </w:rPr>
            </w:pPr>
            <w:r>
              <w:rPr>
                <w:rFonts w:ascii="Courier New" w:hAnsi="Courier New" w:cs="Courier New"/>
                <w:noProof/>
                <w:sz w:val="21"/>
                <w:szCs w:val="21"/>
                <w:lang w:val="en-US"/>
              </w:rPr>
              <w:drawing>
                <wp:inline distT="0" distB="0" distL="0" distR="0" wp14:anchorId="2AA7BB5A" wp14:editId="78867B57">
                  <wp:extent cx="5727700" cy="2177415"/>
                  <wp:effectExtent l="0" t="0" r="0" b="0"/>
                  <wp:docPr id="43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 2020-03-23 at 6.55.03 PM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17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F8720" w14:textId="45EAFF45" w:rsidR="00D63094" w:rsidRDefault="00D63094" w:rsidP="00482EB2">
            <w:pPr>
              <w:pStyle w:val="ListParagraph"/>
              <w:ind w:left="-118"/>
              <w:rPr>
                <w:rFonts w:ascii="Courier New" w:hAnsi="Courier New" w:cs="Courier New"/>
                <w:lang w:val="en-US"/>
              </w:rPr>
            </w:pPr>
          </w:p>
          <w:p w14:paraId="031FBD0E" w14:textId="1F03A671" w:rsidR="00D63094" w:rsidRDefault="00EF4EC3" w:rsidP="00482EB2">
            <w:pPr>
              <w:pStyle w:val="ListParagraph"/>
              <w:ind w:left="-118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noProof/>
                <w:lang w:val="en-US"/>
              </w:rPr>
              <w:drawing>
                <wp:inline distT="0" distB="0" distL="0" distR="0" wp14:anchorId="6A14FD56" wp14:editId="1202DA04">
                  <wp:extent cx="5727700" cy="3580130"/>
                  <wp:effectExtent l="0" t="0" r="0" b="1270"/>
                  <wp:docPr id="44" name="Picture 4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 2020-03-23 at 6.56.16 PM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4812C" w14:textId="77777777" w:rsidR="00D63094" w:rsidRPr="001744CC" w:rsidRDefault="00D63094" w:rsidP="00482EB2">
            <w:pPr>
              <w:pStyle w:val="ListParagraph"/>
              <w:ind w:left="360"/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57D25EFE" w14:textId="77777777" w:rsidR="00D63094" w:rsidRPr="008C4EA6" w:rsidRDefault="00D63094" w:rsidP="00D63094">
      <w:pPr>
        <w:rPr>
          <w:lang w:val="en-US"/>
        </w:rPr>
      </w:pPr>
    </w:p>
    <w:p w14:paraId="3EC7DF57" w14:textId="3C930F24" w:rsidR="009E3F38" w:rsidRPr="00345934" w:rsidRDefault="009E3F38" w:rsidP="009E3F38">
      <w:pPr>
        <w:tabs>
          <w:tab w:val="left" w:pos="3293"/>
        </w:tabs>
        <w:rPr>
          <w:lang w:val="en-US"/>
        </w:rPr>
      </w:pPr>
    </w:p>
    <w:p w14:paraId="27F37366" w14:textId="14CFD1D8" w:rsidR="00345934" w:rsidRPr="00345934" w:rsidRDefault="00345934" w:rsidP="00345934">
      <w:pPr>
        <w:tabs>
          <w:tab w:val="left" w:pos="3293"/>
        </w:tabs>
        <w:rPr>
          <w:lang w:val="en-US"/>
        </w:rPr>
      </w:pPr>
    </w:p>
    <w:sectPr w:rsidR="00345934" w:rsidRPr="00345934" w:rsidSect="00627FB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DE3C90"/>
    <w:multiLevelType w:val="hybridMultilevel"/>
    <w:tmpl w:val="46163E5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FA7923"/>
    <w:multiLevelType w:val="hybridMultilevel"/>
    <w:tmpl w:val="E696C958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B1794B"/>
    <w:multiLevelType w:val="hybridMultilevel"/>
    <w:tmpl w:val="46163E5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BA3C7D"/>
    <w:multiLevelType w:val="hybridMultilevel"/>
    <w:tmpl w:val="B1B02E98"/>
    <w:lvl w:ilvl="0" w:tplc="08090019">
      <w:start w:val="1"/>
      <w:numFmt w:val="lowerLetter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1323224"/>
    <w:multiLevelType w:val="hybridMultilevel"/>
    <w:tmpl w:val="46163E5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986164D"/>
    <w:multiLevelType w:val="hybridMultilevel"/>
    <w:tmpl w:val="CE90E12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F2A3BDC"/>
    <w:multiLevelType w:val="hybridMultilevel"/>
    <w:tmpl w:val="46163E54"/>
    <w:lvl w:ilvl="0" w:tplc="08090019">
      <w:start w:val="1"/>
      <w:numFmt w:val="low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FB6"/>
    <w:rsid w:val="00003251"/>
    <w:rsid w:val="000167CD"/>
    <w:rsid w:val="0012165E"/>
    <w:rsid w:val="0014727C"/>
    <w:rsid w:val="001744CC"/>
    <w:rsid w:val="001D37DB"/>
    <w:rsid w:val="002349B7"/>
    <w:rsid w:val="002E6F47"/>
    <w:rsid w:val="003353FF"/>
    <w:rsid w:val="00342DC4"/>
    <w:rsid w:val="00345934"/>
    <w:rsid w:val="00361844"/>
    <w:rsid w:val="004D7ECF"/>
    <w:rsid w:val="005835A7"/>
    <w:rsid w:val="005F7FDF"/>
    <w:rsid w:val="006115EF"/>
    <w:rsid w:val="00627FB2"/>
    <w:rsid w:val="00645150"/>
    <w:rsid w:val="006D146D"/>
    <w:rsid w:val="00742B78"/>
    <w:rsid w:val="007459C6"/>
    <w:rsid w:val="00751B18"/>
    <w:rsid w:val="00850631"/>
    <w:rsid w:val="00856FB6"/>
    <w:rsid w:val="008C4EA6"/>
    <w:rsid w:val="00917C53"/>
    <w:rsid w:val="009E3F38"/>
    <w:rsid w:val="009F551D"/>
    <w:rsid w:val="00A24A93"/>
    <w:rsid w:val="00A303CA"/>
    <w:rsid w:val="00A36E37"/>
    <w:rsid w:val="00B06398"/>
    <w:rsid w:val="00B20883"/>
    <w:rsid w:val="00B25715"/>
    <w:rsid w:val="00BE694E"/>
    <w:rsid w:val="00BE7B71"/>
    <w:rsid w:val="00BF2237"/>
    <w:rsid w:val="00C05E3B"/>
    <w:rsid w:val="00C87626"/>
    <w:rsid w:val="00C9770C"/>
    <w:rsid w:val="00D25895"/>
    <w:rsid w:val="00D63094"/>
    <w:rsid w:val="00D86BCB"/>
    <w:rsid w:val="00D90E24"/>
    <w:rsid w:val="00DC1769"/>
    <w:rsid w:val="00DE59B2"/>
    <w:rsid w:val="00DE5B5B"/>
    <w:rsid w:val="00E23E8E"/>
    <w:rsid w:val="00E940A4"/>
    <w:rsid w:val="00EA1C06"/>
    <w:rsid w:val="00EA1EC7"/>
    <w:rsid w:val="00EF4EC3"/>
    <w:rsid w:val="00F4577C"/>
    <w:rsid w:val="00F477F9"/>
    <w:rsid w:val="00F5797E"/>
    <w:rsid w:val="00FE6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CB82DA"/>
  <w15:chartTrackingRefBased/>
  <w15:docId w15:val="{AA136F10-570A-934F-BB86-F0340A1CE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6FB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6FB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6F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6F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6F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56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6F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6FB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1744C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table" w:styleId="TableGrid">
    <w:name w:val="Table Grid"/>
    <w:basedOn w:val="TableNormal"/>
    <w:uiPriority w:val="39"/>
    <w:rsid w:val="001744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44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948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9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85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6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17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14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Gadiparthi</dc:creator>
  <cp:keywords/>
  <dc:description/>
  <cp:lastModifiedBy>Rajesh Gadiparthi</cp:lastModifiedBy>
  <cp:revision>55</cp:revision>
  <dcterms:created xsi:type="dcterms:W3CDTF">2020-03-22T02:38:00Z</dcterms:created>
  <dcterms:modified xsi:type="dcterms:W3CDTF">2020-03-23T13:31:00Z</dcterms:modified>
</cp:coreProperties>
</file>